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B7DEE8" w:themeColor="accent5" w:themeTint="66"/>
  <w:body>
    <w:p w14:paraId="28DAE976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165100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31849B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17A55601"/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6pt;margin-top:13pt;height:35.25pt;width:457.5pt;z-index:251664384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">
                <v:fill on="t" focussize="0,0"/>
                <v:stroke weight="2.25pt" color="#31849B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17A55601"/>
                  </w:txbxContent>
                </v:textbox>
              </v:roundrect>
            </w:pict>
          </mc:Fallback>
        </mc:AlternateContent>
      </w:r>
    </w:p>
    <w:p w14:paraId="7859DB89"/>
    <w:p w14:paraId="596565A1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309880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5400" cap="flat" cmpd="sng">
                          <a:solidFill>
                            <a:srgbClr val="31849B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826F0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48"/>
                                <w:szCs w:val="48"/>
                              </w:rPr>
                              <w:t xml:space="preserve">Вниманию выпускников </w:t>
                            </w:r>
                          </w:p>
                          <w:p w14:paraId="4D15CC6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48"/>
                                <w:szCs w:val="48"/>
                              </w:rPr>
                              <w:t>9 классов и их классных руководителей!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24.4pt;height:160.5pt;width:214.5pt;z-index:251659264;v-text-anchor:middle;mso-width-relative:margin;mso-height-relative:margin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">
                <v:fill on="t" focussize="0,0"/>
                <v:stroke weight="2pt" color="#31849B" joinstyle="round"/>
                <v:imagedata o:title=""/>
                <o:lock v:ext="edit" aspectratio="f"/>
                <v:textbox>
                  <w:txbxContent>
                    <w:p w14:paraId="66826F0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48"/>
                          <w:szCs w:val="48"/>
                        </w:rPr>
                        <w:t xml:space="preserve">Вниманию выпускников </w:t>
                      </w:r>
                    </w:p>
                    <w:p w14:paraId="4D15CC6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48"/>
                          <w:szCs w:val="48"/>
                        </w:rPr>
                        <w:t>9 классов и их классных руководителей!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1524000</wp:posOffset>
                </wp:positionV>
                <wp:extent cx="3048000" cy="2228850"/>
                <wp:effectExtent l="6350" t="6350" r="8890" b="20320"/>
                <wp:wrapNone/>
                <wp:docPr id="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31849B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AE5C46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pt;width:224.2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8.3pt;margin-top:120pt;height:175.5pt;width:240pt;mso-position-vertical-relative:page;z-index:251660288;v-text-anchor:middle;mso-width-relative:page;mso-height-relative:page;" fillcolor="#FFFFFF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">
                <v:fill on="t" focussize="0,0"/>
                <v:stroke weight="1pt" color="#31849B" joinstyle="miter" dashstyle="dashDot"/>
                <v:imagedata o:title=""/>
                <o:lock v:ext="edit" aspectratio="f"/>
                <v:textbox>
                  <w:txbxContent>
                    <w:p w14:paraId="14AE5C46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pt;width:224.2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039CBC1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056241A1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444E09CF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4D938A4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46FDA6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33020</wp:posOffset>
                </wp:positionV>
                <wp:extent cx="5914390" cy="1085850"/>
                <wp:effectExtent l="12700" t="12700" r="16510" b="13970"/>
                <wp:wrapNone/>
                <wp:docPr id="6" name="Автофигур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4390" cy="10858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5400" cap="flat" cmpd="sng">
                          <a:solidFill>
                            <a:srgbClr val="31849B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00983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  <w:t>Основной государственный экзамен в 2026 году!</w:t>
                            </w:r>
                          </w:p>
                          <w:p w14:paraId="115A1DC8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" o:spid="_x0000_s1026" o:spt="2" style="position:absolute;left:0pt;margin-left:-16pt;margin-top:2.6pt;height:85.5pt;width:465.7pt;z-index:251666432;v-text-anchor:middle;mso-width-relative:margin;mso-height-relative:margin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">
                <v:fill on="t" focussize="0,0"/>
                <v:stroke weight="2pt" color="#31849B" joinstyle="round"/>
                <v:imagedata o:title=""/>
                <o:lock v:ext="edit" aspectratio="f"/>
                <v:textbox>
                  <w:txbxContent>
                    <w:p w14:paraId="5E00983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  <w:t>Основной государственный экзамен в 2026 году!</w:t>
                      </w:r>
                    </w:p>
                    <w:p w14:paraId="115A1DC8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AE2CF8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817013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97AED4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8EED4A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5334000</wp:posOffset>
                </wp:positionV>
                <wp:extent cx="5943600" cy="3324225"/>
                <wp:effectExtent l="14605" t="14605" r="15875" b="13970"/>
                <wp:wrapNone/>
                <wp:docPr id="3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3324225"/>
                        </a:xfrm>
                        <a:prstGeom prst="flowChartMultidocument">
                          <a:avLst/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31849B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8C3A27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52"/>
                                <w:szCs w:val="52"/>
                              </w:rPr>
                              <w:t>Уважаемые выпускники 9-х классов и их классные руководители!</w:t>
                            </w:r>
                          </w:p>
                          <w:p w14:paraId="52187363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52"/>
                                <w:szCs w:val="52"/>
                              </w:rPr>
                              <w:t xml:space="preserve">Доводим до вашего сведения, что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52"/>
                                <w:szCs w:val="52"/>
                              </w:rPr>
                              <w:t xml:space="preserve">Государственная итоговая аттестация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205968" w:themeColor="accent5" w:themeShade="80"/>
                                <w:sz w:val="52"/>
                                <w:szCs w:val="52"/>
                              </w:rPr>
                              <w:t>в 2026 году начинается со 02.06.2026 года.</w:t>
                            </w:r>
                          </w:p>
                          <w:p w14:paraId="24F502BD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3413AE81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1C9BB9DC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8.3pt;margin-top:420pt;height:261.75pt;width:468pt;mso-position-vertical-relative:page;z-index:251661312;v-text-anchor:middle;mso-width-relative:page;mso-height-relative:margin;" fillcolor="#DAEEF3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">
                <v:fill on="t" focussize="0,0"/>
                <v:stroke weight="2.25pt" color="#31849B" joinstyle="miter"/>
                <v:imagedata o:title=""/>
                <o:lock v:ext="edit" aspectratio="f"/>
                <v:textbox>
                  <w:txbxContent>
                    <w:p w14:paraId="038C3A27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52"/>
                          <w:szCs w:val="5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52"/>
                          <w:szCs w:val="52"/>
                        </w:rPr>
                        <w:t>Уважаемые выпускники 9-х классов и их классные руководители!</w:t>
                      </w:r>
                    </w:p>
                    <w:p w14:paraId="52187363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52"/>
                          <w:szCs w:val="5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52"/>
                          <w:szCs w:val="52"/>
                        </w:rPr>
                        <w:t xml:space="preserve">Доводим до вашего сведения, что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52"/>
                          <w:szCs w:val="52"/>
                        </w:rPr>
                        <w:t xml:space="preserve">Государственная итоговая аттестация 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205968" w:themeColor="accent5" w:themeShade="80"/>
                          <w:sz w:val="52"/>
                          <w:szCs w:val="52"/>
                        </w:rPr>
                        <w:t>в 2026 году начинается со 02.06.2026 года.</w:t>
                      </w:r>
                    </w:p>
                    <w:p w14:paraId="24F502BD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3413AE81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1C9BB9DC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5E6D3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7ABB56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8CF4B0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C31D2E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7FA3BD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02BCC3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A9F1AD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1BB04F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CD58D8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07DD96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998269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7DB3B9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34290</wp:posOffset>
                </wp:positionV>
                <wp:extent cx="3438525" cy="609600"/>
                <wp:effectExtent l="13970" t="13970" r="22225" b="16510"/>
                <wp:wrapNone/>
                <wp:docPr id="5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31849B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8D98C6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205968" w:themeColor="accent5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205968" w:themeColor="accent5" w:themeShade="8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70729926">
                            <w:pPr>
                              <w:jc w:val="center"/>
                              <w:rPr>
                                <w:color w:val="403152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2.7pt;height:48pt;width:270.75pt;z-index:251665408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">
                <v:fill on="t" focussize="0,0"/>
                <v:stroke weight="2.25pt" color="#31849B" joinstyle="miter"/>
                <v:imagedata o:title=""/>
                <o:lock v:ext="edit" aspectratio="f"/>
                <v:textbox>
                  <w:txbxContent>
                    <w:p w14:paraId="168D98C6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205968" w:themeColor="accent5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205968" w:themeColor="accent5" w:themeShade="8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70729926">
                      <w:pPr>
                        <w:jc w:val="center"/>
                        <w:rPr>
                          <w:color w:val="403152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9923D1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083F8CD7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6AC8215D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3360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083F8CD7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6AC8215D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0995F1F9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6642500E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2336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0995F1F9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6642500E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006666" w:sz="31" w:space="24"/>
        <w:left w:val="flowersPansy" w:color="006666" w:sz="31" w:space="24"/>
        <w:bottom w:val="flowersPansy" w:color="006666" w:sz="31" w:space="24"/>
        <w:right w:val="flowersPansy" w:color="006666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E0A7A"/>
    <w:rsid w:val="000E5B40"/>
    <w:rsid w:val="000F72C9"/>
    <w:rsid w:val="00100C0C"/>
    <w:rsid w:val="00123791"/>
    <w:rsid w:val="001A6B76"/>
    <w:rsid w:val="00200986"/>
    <w:rsid w:val="002833AC"/>
    <w:rsid w:val="00295F63"/>
    <w:rsid w:val="002C7E0B"/>
    <w:rsid w:val="002E5C1F"/>
    <w:rsid w:val="00327EE3"/>
    <w:rsid w:val="003A79FE"/>
    <w:rsid w:val="00426ED0"/>
    <w:rsid w:val="00431424"/>
    <w:rsid w:val="00434DA5"/>
    <w:rsid w:val="00445289"/>
    <w:rsid w:val="00473294"/>
    <w:rsid w:val="004E79A6"/>
    <w:rsid w:val="005C4C0E"/>
    <w:rsid w:val="005C7E95"/>
    <w:rsid w:val="005F1778"/>
    <w:rsid w:val="005F61FE"/>
    <w:rsid w:val="00610984"/>
    <w:rsid w:val="00611541"/>
    <w:rsid w:val="006D0ABF"/>
    <w:rsid w:val="006E217E"/>
    <w:rsid w:val="007003B8"/>
    <w:rsid w:val="0078097C"/>
    <w:rsid w:val="007A141C"/>
    <w:rsid w:val="007C0DA1"/>
    <w:rsid w:val="00834FE9"/>
    <w:rsid w:val="008A7C54"/>
    <w:rsid w:val="0096690A"/>
    <w:rsid w:val="00A93B84"/>
    <w:rsid w:val="00AF3F0A"/>
    <w:rsid w:val="00B910D0"/>
    <w:rsid w:val="00C02829"/>
    <w:rsid w:val="00C063DA"/>
    <w:rsid w:val="00C06D95"/>
    <w:rsid w:val="00CF0C2A"/>
    <w:rsid w:val="00CF7F46"/>
    <w:rsid w:val="00D544E9"/>
    <w:rsid w:val="00D54635"/>
    <w:rsid w:val="00D9343C"/>
    <w:rsid w:val="00DC6A5C"/>
    <w:rsid w:val="00E25C76"/>
    <w:rsid w:val="00E76BF3"/>
    <w:rsid w:val="00E84088"/>
    <w:rsid w:val="00EF193A"/>
    <w:rsid w:val="00F245C9"/>
    <w:rsid w:val="00FD671A"/>
    <w:rsid w:val="66962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package" Target="embeddings/Slide2.sldx"/><Relationship Id="rId7" Type="http://schemas.openxmlformats.org/officeDocument/2006/relationships/image" Target="media/image1.emf"/><Relationship Id="rId6" Type="http://schemas.openxmlformats.org/officeDocument/2006/relationships/package" Target="embeddings/Slide1.sldx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C2B9F69-8B7D-4437-BEE2-4755581A9B4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32</Characters>
  <Lines>1</Lines>
  <Paragraphs>1</Paragraphs>
  <TotalTime>0</TotalTime>
  <ScaleCrop>false</ScaleCrop>
  <LinksUpToDate>false</LinksUpToDate>
  <CharactersWithSpaces>36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2025-10-25T14:48:00Z</cp:lastPrinted>
  <dcterms:modified xsi:type="dcterms:W3CDTF">2025-11-09T18:33:13Z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2E4E9C57AF5F4AF9821A8D1A3CED7D16_13</vt:lpwstr>
  </property>
</Properties>
</file>